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98EED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СОГЛАСИЕ</w:t>
      </w:r>
    </w:p>
    <w:p w14:paraId="3CED0A1E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14:paraId="6CA9E9A7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Я, субъект персональных данных, настоящим свободно, своей волей и в своем интересе даю согласие Хрипкову Павлу Андреевичу, осуществляющему обработку персональных данных в качестве оператора (далее — Оператор), на обработку моих персональных данных на следующих условиях.</w:t>
      </w:r>
    </w:p>
    <w:p w14:paraId="4D7593D1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1. Персональные данные</w:t>
      </w:r>
    </w:p>
    <w:p w14:paraId="32B4A559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В рамках настоящего согласия могут обрабатываться следующие мои персональные данные:</w:t>
      </w:r>
    </w:p>
    <w:p w14:paraId="57381ACD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фамилия, имя, отчество;</w:t>
      </w:r>
    </w:p>
    <w:p w14:paraId="1E6911A7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адрес электронной почты;</w:t>
      </w:r>
    </w:p>
    <w:p w14:paraId="331DA03A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фотография;</w:t>
      </w:r>
    </w:p>
    <w:p w14:paraId="12989542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сведения об образовании, профессии, специальности и квалификации;</w:t>
      </w:r>
    </w:p>
    <w:p w14:paraId="02A2C3B2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сведения о занимаемых ранее должностях и стаже работы;</w:t>
      </w:r>
    </w:p>
    <w:p w14:paraId="393A386A" w14:textId="77777777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сведения об участии в проектах, мероприятиях и иных активностях, предусмотренных функциональными возможностями Сервиса;</w:t>
      </w:r>
    </w:p>
    <w:p w14:paraId="39284B88" w14:textId="5C070B1D" w:rsidR="00F40C91" w:rsidRDefault="000422E4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22E4">
        <w:rPr>
          <w:rFonts w:ascii="Times New Roman" w:hAnsi="Times New Roman" w:cs="Times New Roman"/>
          <w:sz w:val="28"/>
          <w:szCs w:val="28"/>
        </w:rPr>
        <w:t>идентификаторы и имя пользователя в Telegram (telegram_id, username) и ВКонтакте (vk_id, короткое имя)</w:t>
      </w:r>
      <w:r w:rsidR="00F40C91" w:rsidRPr="00F40C91">
        <w:rPr>
          <w:rFonts w:ascii="Times New Roman" w:hAnsi="Times New Roman" w:cs="Times New Roman"/>
          <w:sz w:val="28"/>
          <w:szCs w:val="28"/>
        </w:rPr>
        <w:t>;</w:t>
      </w:r>
    </w:p>
    <w:p w14:paraId="69C88B48" w14:textId="472031EE" w:rsidR="00F40C91" w:rsidRPr="00F40C91" w:rsidRDefault="00F40C91" w:rsidP="00F40C9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иные персональные данные, предоставленные мной Оператору непосредственно в связи с использованием Сервиса, если их обработка необходима для достижения указанных ниже целей.</w:t>
      </w:r>
    </w:p>
    <w:p w14:paraId="4D943B0C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2. Цели обработки персональных данных</w:t>
      </w:r>
    </w:p>
    <w:p w14:paraId="4AAA18CB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Целями обработки моих персональных данных являются:</w:t>
      </w:r>
    </w:p>
    <w:p w14:paraId="7A8610FD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регистрация и идентификация меня в Сервисе;</w:t>
      </w:r>
    </w:p>
    <w:p w14:paraId="0446B3AC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создание и ведение моей учетной записи и пользовательского профиля;</w:t>
      </w:r>
    </w:p>
    <w:p w14:paraId="27678768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предоставление мне доступа к функциональным возможностям Сервиса;</w:t>
      </w:r>
    </w:p>
    <w:p w14:paraId="49C263EB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формирование и ведение моего портфолио, содержащего сведения об образовании, профессиональных навыках, опыте и участии в проектах;</w:t>
      </w:r>
    </w:p>
    <w:p w14:paraId="417FFE9F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lastRenderedPageBreak/>
        <w:t>обеспечение моего участия в проектах, мероприятиях и иных активностях, размещенных в Сервисе;</w:t>
      </w:r>
    </w:p>
    <w:p w14:paraId="6657E1D7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предоставление в предусмотренных функциональными возможностями Сервиса случаях доступа к отдельным сведениям моего профиля другим пользователям, организаторам проектов и представителям организаций;</w:t>
      </w:r>
    </w:p>
    <w:p w14:paraId="547FEB44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подбор проектов, участников и иных возможностей в соответствии с указанными мной сведениями, навыками и интересами;</w:t>
      </w:r>
    </w:p>
    <w:p w14:paraId="4A717AB3" w14:textId="11B2EB78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направление мне информационных уведомлений, связанных с использованием Сервиса, в том числе посредством электронной почты</w:t>
      </w:r>
      <w:r>
        <w:rPr>
          <w:rFonts w:ascii="Times New Roman" w:hAnsi="Times New Roman" w:cs="Times New Roman"/>
          <w:sz w:val="28"/>
          <w:szCs w:val="28"/>
        </w:rPr>
        <w:t>, ВК-бота</w:t>
      </w:r>
      <w:r w:rsidRPr="00F40C91">
        <w:rPr>
          <w:rFonts w:ascii="Times New Roman" w:hAnsi="Times New Roman" w:cs="Times New Roman"/>
          <w:sz w:val="28"/>
          <w:szCs w:val="28"/>
        </w:rPr>
        <w:t xml:space="preserve"> и Telegram-бота;</w:t>
      </w:r>
    </w:p>
    <w:p w14:paraId="7E7D0D8C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обеспечение безопасности, функционирования и технической поддержки Сервиса;</w:t>
      </w:r>
    </w:p>
    <w:p w14:paraId="1E7DC2FA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рассмотрение моих обращений и запросов;</w:t>
      </w:r>
    </w:p>
    <w:p w14:paraId="59ADA1E6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исполнение обязанностей Оператора, предусмотренных законодательством Российской Федерации;</w:t>
      </w:r>
    </w:p>
    <w:p w14:paraId="7528CD6B" w14:textId="77777777" w:rsidR="00F40C91" w:rsidRPr="00F40C91" w:rsidRDefault="00F40C91" w:rsidP="00F40C91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осуществление иных действий, непосредственно связанных с предоставлением мне функциональных возможностей Сервиса.</w:t>
      </w:r>
    </w:p>
    <w:p w14:paraId="395D6C0C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3. Действия с персональными данными</w:t>
      </w:r>
    </w:p>
    <w:p w14:paraId="5006CAAC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Настоящим я даю согласие на совершение Оператором следующих действий с моими персональными данными: сбор, запись, систематизация, накопление, хранение, уточнение (обновление, изменение), извлечение, использование, предоставление, доступ, обезличивание, блокирование, удаление и уничтожение.</w:t>
      </w:r>
    </w:p>
    <w:p w14:paraId="2F99F8CF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Обработка персональных данных может осуществляться как с использованием средств автоматизации, так и без их использования.</w:t>
      </w:r>
    </w:p>
    <w:p w14:paraId="40EAEC40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4. Передача персональных данных</w:t>
      </w:r>
    </w:p>
    <w:p w14:paraId="0F761EEE" w14:textId="4FD513CD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Я даю согласие на предоставление доступа к моим персональным данным</w:t>
      </w:r>
      <w:r w:rsidR="00CF5FB5">
        <w:rPr>
          <w:rFonts w:ascii="Times New Roman" w:hAnsi="Times New Roman" w:cs="Times New Roman"/>
          <w:sz w:val="28"/>
          <w:szCs w:val="28"/>
        </w:rPr>
        <w:t xml:space="preserve"> и распространение моих персональных данных</w:t>
      </w:r>
      <w:r w:rsidRPr="00F40C91">
        <w:rPr>
          <w:rFonts w:ascii="Times New Roman" w:hAnsi="Times New Roman" w:cs="Times New Roman"/>
          <w:sz w:val="28"/>
          <w:szCs w:val="28"/>
        </w:rPr>
        <w:t xml:space="preserve"> в объеме, необходимом для достижения соответствующих целей обработки, пользователям Сервиса, организаторам проектов и представителям организаций в случаях и порядке, предусмотренных функциональными возможностями Сервиса.</w:t>
      </w:r>
      <w:r w:rsidR="000422E4" w:rsidRPr="000422E4">
        <w:t xml:space="preserve"> </w:t>
      </w:r>
      <w:r w:rsidR="000422E4">
        <w:rPr>
          <w:rFonts w:ascii="Times New Roman" w:hAnsi="Times New Roman" w:cs="Times New Roman"/>
          <w:sz w:val="28"/>
          <w:szCs w:val="28"/>
        </w:rPr>
        <w:t>Д</w:t>
      </w:r>
      <w:r w:rsidR="000422E4" w:rsidRPr="000422E4">
        <w:rPr>
          <w:rFonts w:ascii="Times New Roman" w:hAnsi="Times New Roman" w:cs="Times New Roman"/>
          <w:sz w:val="28"/>
          <w:szCs w:val="28"/>
        </w:rPr>
        <w:t>а</w:t>
      </w:r>
      <w:r w:rsidR="000422E4">
        <w:rPr>
          <w:rFonts w:ascii="Times New Roman" w:hAnsi="Times New Roman" w:cs="Times New Roman"/>
          <w:sz w:val="28"/>
          <w:szCs w:val="28"/>
        </w:rPr>
        <w:t>ю</w:t>
      </w:r>
      <w:r w:rsidR="000422E4" w:rsidRPr="000422E4">
        <w:rPr>
          <w:rFonts w:ascii="Times New Roman" w:hAnsi="Times New Roman" w:cs="Times New Roman"/>
          <w:sz w:val="28"/>
          <w:szCs w:val="28"/>
        </w:rPr>
        <w:t xml:space="preserve"> согласие на распространение персональных данных в объёме, отображаемом в </w:t>
      </w:r>
      <w:r w:rsidR="000422E4">
        <w:rPr>
          <w:rFonts w:ascii="Times New Roman" w:hAnsi="Times New Roman" w:cs="Times New Roman"/>
          <w:sz w:val="28"/>
          <w:szCs w:val="28"/>
        </w:rPr>
        <w:t>моем</w:t>
      </w:r>
      <w:r w:rsidR="000422E4" w:rsidRPr="000422E4">
        <w:rPr>
          <w:rFonts w:ascii="Times New Roman" w:hAnsi="Times New Roman" w:cs="Times New Roman"/>
          <w:sz w:val="28"/>
          <w:szCs w:val="28"/>
        </w:rPr>
        <w:t xml:space="preserve"> публичном профиле</w:t>
      </w:r>
      <w:r w:rsidR="000422E4">
        <w:rPr>
          <w:rFonts w:ascii="Times New Roman" w:hAnsi="Times New Roman" w:cs="Times New Roman"/>
          <w:sz w:val="28"/>
          <w:szCs w:val="28"/>
        </w:rPr>
        <w:t>.</w:t>
      </w:r>
    </w:p>
    <w:p w14:paraId="418D5578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lastRenderedPageBreak/>
        <w:t>Объем предоставляемых третьим лицам персональных данных определяется Оператором с учетом целей обработки и принципа недопущения избыточности персональных данных.</w:t>
      </w:r>
    </w:p>
    <w:p w14:paraId="54DACBF0" w14:textId="77777777" w:rsid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Для обеспечения отдельных функций Сервиса Оператор использует интеграцию с Telegram и VK. При использовании соответствующих функций Оператор вправе обрабатывать идентификаторы, имя пользователя и иные сведения, необходимые для идентификации пользователя, направления уведомлений и предоставления доступных через соответствующую интеграцию функций Сервиса.</w:t>
      </w:r>
    </w:p>
    <w:p w14:paraId="3D945EBC" w14:textId="77777777" w:rsid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Передача персональных данных органам государственной власти, органам местного самоуправления и иным уполномоченным органам осуществляется в случаях и порядке, предусмотренных законодательством Российской Федерации.</w:t>
      </w:r>
    </w:p>
    <w:p w14:paraId="3D786764" w14:textId="0AC1C9AB" w:rsidR="000422E4" w:rsidRPr="00F40C91" w:rsidRDefault="000422E4" w:rsidP="00F40C91">
      <w:pPr>
        <w:rPr>
          <w:rFonts w:ascii="Times New Roman" w:hAnsi="Times New Roman" w:cs="Times New Roman"/>
          <w:sz w:val="28"/>
          <w:szCs w:val="28"/>
        </w:rPr>
      </w:pPr>
      <w:r w:rsidRPr="000422E4">
        <w:rPr>
          <w:rFonts w:ascii="Times New Roman" w:hAnsi="Times New Roman" w:cs="Times New Roman"/>
          <w:sz w:val="28"/>
          <w:szCs w:val="28"/>
        </w:rPr>
        <w:t>даёт согласие на распространение персональных данных в объёме, отображаемом в его публичном профиле</w:t>
      </w:r>
    </w:p>
    <w:p w14:paraId="000331FC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5. Срок действия согласия</w:t>
      </w:r>
    </w:p>
    <w:p w14:paraId="15A1424D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Настоящее согласие действует до достижения целей обработки персональных данных либо до его отзыва, если иной срок обработки не установлен законодательством Российской Федерации, договором или иным законным основанием обработки персональных данных.</w:t>
      </w:r>
    </w:p>
    <w:p w14:paraId="66794ED3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После достижения целей обработки персональные данные подлежат уничтожению или обезличиванию, если иное не предусмотрено законодательством Российской Федерации.</w:t>
      </w:r>
    </w:p>
    <w:p w14:paraId="56D1EDEC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6. Отзыв согласия</w:t>
      </w:r>
    </w:p>
    <w:p w14:paraId="4EA1633B" w14:textId="3C359032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 xml:space="preserve">Настоящее согласие может быть отозвано мной в любое время путем направления Оператору заявления в форме электронного документа по </w:t>
      </w:r>
      <w:r w:rsidR="0055601C">
        <w:rPr>
          <w:rFonts w:ascii="Times New Roman" w:hAnsi="Times New Roman" w:cs="Times New Roman"/>
          <w:sz w:val="28"/>
          <w:szCs w:val="28"/>
        </w:rPr>
        <w:t xml:space="preserve">адресу электронной почты </w:t>
      </w:r>
      <w:hyperlink r:id="rId5" w:tgtFrame="_blank" w:history="1">
        <w:r w:rsidR="00B647EA" w:rsidRPr="00B647EA">
          <w:rPr>
            <w:rStyle w:val="ac"/>
            <w:rFonts w:ascii="Times New Roman" w:hAnsi="Times New Roman" w:cs="Times New Roman"/>
            <w:sz w:val="28"/>
            <w:szCs w:val="28"/>
          </w:rPr>
          <w:t>info@mns-platform.ru</w:t>
        </w:r>
      </w:hyperlink>
      <w:r w:rsidRPr="00F40C91">
        <w:rPr>
          <w:rFonts w:ascii="Times New Roman" w:hAnsi="Times New Roman" w:cs="Times New Roman"/>
          <w:sz w:val="28"/>
          <w:szCs w:val="28"/>
        </w:rPr>
        <w:t>.</w:t>
      </w:r>
      <w:r w:rsidR="00D6581D">
        <w:rPr>
          <w:rFonts w:ascii="Times New Roman" w:hAnsi="Times New Roman" w:cs="Times New Roman"/>
          <w:sz w:val="28"/>
          <w:szCs w:val="28"/>
        </w:rPr>
        <w:t xml:space="preserve"> </w:t>
      </w:r>
      <w:r w:rsidR="0019205C">
        <w:rPr>
          <w:rFonts w:ascii="Times New Roman" w:hAnsi="Times New Roman" w:cs="Times New Roman"/>
          <w:sz w:val="28"/>
          <w:szCs w:val="28"/>
        </w:rPr>
        <w:t>Срок отзыва согласия</w:t>
      </w:r>
      <w:r w:rsidR="00C865BA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</w:t>
      </w:r>
      <w:r w:rsidR="007448C9">
        <w:rPr>
          <w:rFonts w:ascii="Times New Roman" w:hAnsi="Times New Roman" w:cs="Times New Roman"/>
          <w:sz w:val="28"/>
          <w:szCs w:val="28"/>
        </w:rPr>
        <w:t xml:space="preserve"> составляет 14 рабочих дней</w:t>
      </w:r>
      <w:r w:rsidR="0055601C">
        <w:rPr>
          <w:rFonts w:ascii="Times New Roman" w:hAnsi="Times New Roman" w:cs="Times New Roman"/>
          <w:sz w:val="28"/>
          <w:szCs w:val="28"/>
        </w:rPr>
        <w:t xml:space="preserve"> с момента направления </w:t>
      </w:r>
      <w:r w:rsidR="0055601C" w:rsidRPr="00F40C91">
        <w:rPr>
          <w:rFonts w:ascii="Times New Roman" w:hAnsi="Times New Roman" w:cs="Times New Roman"/>
          <w:sz w:val="28"/>
          <w:szCs w:val="28"/>
        </w:rPr>
        <w:t>Оператору заявления</w:t>
      </w:r>
      <w:r w:rsidR="0055601C">
        <w:rPr>
          <w:rFonts w:ascii="Times New Roman" w:hAnsi="Times New Roman" w:cs="Times New Roman"/>
          <w:sz w:val="28"/>
          <w:szCs w:val="28"/>
        </w:rPr>
        <w:t>.</w:t>
      </w:r>
    </w:p>
    <w:p w14:paraId="2068A8E0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Отзыв настоящего согласия не влияет на законность обработки персональных данных, осуществлявшейся до его отзыва.</w:t>
      </w:r>
    </w:p>
    <w:p w14:paraId="6A235611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7. Подтверждение ознакомления</w:t>
      </w:r>
    </w:p>
    <w:p w14:paraId="68A9A8F5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lastRenderedPageBreak/>
        <w:t>Настоящим подтверждаю, что до предоставления согласия я ознакомился с Политикой в отношении обработки персональных данных Оператора, размещенной в свободном доступе по адресу:</w:t>
      </w:r>
    </w:p>
    <w:p w14:paraId="4FC3B697" w14:textId="77777777" w:rsidR="00F40C91" w:rsidRPr="00F40C91" w:rsidRDefault="00000000" w:rsidP="00F40C91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F40C91" w:rsidRPr="00F40C91">
          <w:rPr>
            <w:rStyle w:val="ac"/>
            <w:rFonts w:ascii="Times New Roman" w:hAnsi="Times New Roman" w:cs="Times New Roman"/>
            <w:sz w:val="28"/>
            <w:szCs w:val="28"/>
          </w:rPr>
          <w:t>https://mns-platform.ru/about</w:t>
        </w:r>
      </w:hyperlink>
    </w:p>
    <w:p w14:paraId="224094CD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Мне разъяснено, что предоставление настоящего согласия является добровольным и может быть отозвано в порядке, предусмотренном настоящим согласием и законодательством Российской Федерации.</w:t>
      </w:r>
    </w:p>
    <w:p w14:paraId="22993D10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Настоящее согласие предоставляется мной путем совершения действий, предусмотренных интерфейсом Сервиса, в том числе проставления отметки в соответствующем поле и нажатия кнопки, подтверждающей регистрацию или предоставление согласия, при условии, что до совершения указанных действий мне была предоставлена возможность ознакомиться с настоящим согласием и Политикой в отношении обработки персональных данных.</w:t>
      </w:r>
    </w:p>
    <w:p w14:paraId="6BC85851" w14:textId="77777777" w:rsidR="00F40C91" w:rsidRPr="00F40C91" w:rsidRDefault="00F40C91" w:rsidP="00F40C91">
      <w:pPr>
        <w:rPr>
          <w:rFonts w:ascii="Times New Roman" w:hAnsi="Times New Roman" w:cs="Times New Roman"/>
          <w:sz w:val="28"/>
          <w:szCs w:val="28"/>
        </w:rPr>
      </w:pPr>
      <w:r w:rsidRPr="00F40C91">
        <w:rPr>
          <w:rFonts w:ascii="Times New Roman" w:hAnsi="Times New Roman" w:cs="Times New Roman"/>
          <w:sz w:val="28"/>
          <w:szCs w:val="28"/>
        </w:rPr>
        <w:t>Факт предоставления согласия фиксируется Оператором в информационной системе Сервиса.</w:t>
      </w:r>
    </w:p>
    <w:p w14:paraId="12E6FA15" w14:textId="77777777" w:rsidR="009E49C5" w:rsidRPr="00F40C91" w:rsidRDefault="009E49C5" w:rsidP="00F40C91"/>
    <w:sectPr w:rsidR="009E49C5" w:rsidRPr="00F40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00588"/>
    <w:multiLevelType w:val="multilevel"/>
    <w:tmpl w:val="CA0C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C95C4A"/>
    <w:multiLevelType w:val="multilevel"/>
    <w:tmpl w:val="B510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758513">
    <w:abstractNumId w:val="0"/>
  </w:num>
  <w:num w:numId="2" w16cid:durableId="585765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91"/>
    <w:rsid w:val="0000524F"/>
    <w:rsid w:val="000422E4"/>
    <w:rsid w:val="00184954"/>
    <w:rsid w:val="0019205C"/>
    <w:rsid w:val="004F2221"/>
    <w:rsid w:val="0055601C"/>
    <w:rsid w:val="006F2EBA"/>
    <w:rsid w:val="007448C9"/>
    <w:rsid w:val="009E49C5"/>
    <w:rsid w:val="00AD69AC"/>
    <w:rsid w:val="00B647EA"/>
    <w:rsid w:val="00C865BA"/>
    <w:rsid w:val="00CF5FB5"/>
    <w:rsid w:val="00D3421E"/>
    <w:rsid w:val="00D6581D"/>
    <w:rsid w:val="00DD498E"/>
    <w:rsid w:val="00F4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96336"/>
  <w15:chartTrackingRefBased/>
  <w15:docId w15:val="{87069690-C3CE-4885-A232-F37DCBEF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C9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0C9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0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0C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0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0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0C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0C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0C9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0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0C9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40C91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40C9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40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9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9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90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7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2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3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87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0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2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1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ns-platform.ru/about" TargetMode="External"/><Relationship Id="rId5" Type="http://schemas.openxmlformats.org/officeDocument/2006/relationships/hyperlink" Target="mailto:info@mns-platfor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882</Words>
  <Characters>5028</Characters>
  <Application>Microsoft Office Word</Application>
  <DocSecurity>0</DocSecurity>
  <Lines>41</Lines>
  <Paragraphs>11</Paragraphs>
  <ScaleCrop>false</ScaleCrop>
  <Company>LightKey.Store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ishkitun@gmail.com</dc:creator>
  <cp:keywords/>
  <dc:description/>
  <cp:lastModifiedBy>ishkitun@gmail.com</cp:lastModifiedBy>
  <cp:revision>10</cp:revision>
  <dcterms:created xsi:type="dcterms:W3CDTF">2026-09-18T11:44:00Z</dcterms:created>
  <dcterms:modified xsi:type="dcterms:W3CDTF">2026-09-18T14:47:00Z</dcterms:modified>
</cp:coreProperties>
</file>